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_GBK" w:hAnsi="Times New Roman" w:eastAsia="方正仿宋_GBK"/>
          <w:b/>
          <w:sz w:val="32"/>
          <w:szCs w:val="32"/>
        </w:rPr>
      </w:pPr>
    </w:p>
    <w:p>
      <w:pPr>
        <w:spacing w:line="594" w:lineRule="exact"/>
        <w:ind w:left="0" w:leftChars="0" w:firstLine="0" w:firstLineChars="0"/>
        <w:textAlignment w:val="baseline"/>
        <w:rPr>
          <w:rFonts w:ascii="方正仿宋_GBK" w:hAnsi="Times New Roman" w:eastAsia="方正仿宋_GBK"/>
          <w:b/>
          <w:sz w:val="32"/>
          <w:szCs w:val="32"/>
        </w:rPr>
      </w:pPr>
      <w:bookmarkStart w:id="0" w:name="_GoBack"/>
      <w:r>
        <w:rPr>
          <w:rFonts w:ascii="方正仿宋_GBK" w:hAnsi="Times New Roman" w:eastAsia="方正仿宋_GBK"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704850</wp:posOffset>
            </wp:positionH>
            <wp:positionV relativeFrom="page">
              <wp:posOffset>2406015</wp:posOffset>
            </wp:positionV>
            <wp:extent cx="8877300" cy="5920740"/>
            <wp:effectExtent l="0" t="0" r="0" b="0"/>
            <wp:wrapTopAndBottom/>
            <wp:docPr id="4475" name="Picture 4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" name="Picture 447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3AD"/>
    <w:rsid w:val="00055C20"/>
    <w:rsid w:val="0009105C"/>
    <w:rsid w:val="000A2A4D"/>
    <w:rsid w:val="000F7DA1"/>
    <w:rsid w:val="00102661"/>
    <w:rsid w:val="001B0350"/>
    <w:rsid w:val="002510D4"/>
    <w:rsid w:val="002F5BC9"/>
    <w:rsid w:val="00372DA4"/>
    <w:rsid w:val="003A7E91"/>
    <w:rsid w:val="00441080"/>
    <w:rsid w:val="00472F32"/>
    <w:rsid w:val="00476B24"/>
    <w:rsid w:val="00502C41"/>
    <w:rsid w:val="00545438"/>
    <w:rsid w:val="005648E6"/>
    <w:rsid w:val="00597E73"/>
    <w:rsid w:val="0066559F"/>
    <w:rsid w:val="006C3E66"/>
    <w:rsid w:val="006E318C"/>
    <w:rsid w:val="007001AE"/>
    <w:rsid w:val="007E6B20"/>
    <w:rsid w:val="00865F4E"/>
    <w:rsid w:val="008A0013"/>
    <w:rsid w:val="009032F8"/>
    <w:rsid w:val="009B76B4"/>
    <w:rsid w:val="00A421A7"/>
    <w:rsid w:val="00A9353E"/>
    <w:rsid w:val="00AB49F4"/>
    <w:rsid w:val="00AE1AFF"/>
    <w:rsid w:val="00B41A00"/>
    <w:rsid w:val="00B46D90"/>
    <w:rsid w:val="00B65619"/>
    <w:rsid w:val="00C073AD"/>
    <w:rsid w:val="00C23693"/>
    <w:rsid w:val="00DD6B76"/>
    <w:rsid w:val="00E46D09"/>
    <w:rsid w:val="00E81D43"/>
    <w:rsid w:val="00E918EF"/>
    <w:rsid w:val="00F31070"/>
    <w:rsid w:val="00F54FD3"/>
    <w:rsid w:val="00FF7128"/>
    <w:rsid w:val="773EB066"/>
    <w:rsid w:val="BF8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397</Characters>
  <Lines>3</Lines>
  <Paragraphs>1</Paragraphs>
  <TotalTime>392</TotalTime>
  <ScaleCrop>false</ScaleCrop>
  <LinksUpToDate>false</LinksUpToDate>
  <CharactersWithSpaces>465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2020-07-17T18:21:00Z</dcterms:created>
  <dc:creator>电 信</dc:creator>
  <cp:lastModifiedBy>电 信</cp:lastModifiedBy>
  <cp:lastPrinted>2020-07-17T22:51:00Z</cp:lastPrinted>
  <dcterms:modified xsi:type="dcterms:W3CDTF">2020-08-22T21:12:16Z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